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png" ContentType="image/png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LabelRow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F34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instrText xml:space="preserve">Incomparable Bicycle Store</w:instrText>
              <w:br/>
              <w:instrText xml:space="preserve">99 Edgewater Drive</w:instrText>
              <w:br/>
              <w:instrText xml:space="preserve">Norwood, MA 2062</w:instrText>
              <w:br/>
              <w:instrText xml:space="preserve">United States</w:instrText>
            </w:r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rPr/>
              <w:instrText xml:space="preserve">Wholesale Bikes</w:instrText>
              <w:br/>
              <w:instrText xml:space="preserve">58 Teed Drive</w:instrText>
              <w:br/>
              <w:instrText xml:space="preserve">Randolph, MA 2368</w:instrText>
              <w:br/>
              <w:instrText xml:space="preserve">United States</w:instrText>
            </w:r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rPr/>
              <w:instrText xml:space="preserve">Bikes Anyone?</w:instrText>
              <w:br/>
              <w:instrText xml:space="preserve">Ames Plaza</w:instrText>
              <w:br/>
              <w:instrText xml:space="preserve">Saugus, MA 1906</w:instrText>
              <w:br/>
              <w:instrText xml:space="preserve">United States</w:instrText>
            </w:r>
          </w:p>
        </w:tc>
      </w:tr>
    </w:tbl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F34B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instrText xml:space="preserve">Purchase Mart</w:instrText>
              <w:br/>
              <w:instrText xml:space="preserve">Wrentham Village</w:instrText>
              <w:br/>
              <w:instrText xml:space="preserve">Wrentham, MA 2093</w:instrText>
              <w:br/>
              <w:instrText xml:space="preserve">United States</w:instrText>
            </w:r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rPr/>
              <w:instrText xml:space="preserve"/>
            </w:r>
          </w:p>
        </w:tc>
        <w:tc>
          <w:tcPr>
            <w:tcW w:w="180" w:type="dxa"/>
            <w:vAlign w:val="center"/>
          </w:tcPr>
          <w:p w:rsidR="00BF34B1" w:rsidRDefault="00BF34B1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F34B1" w:rsidRDefault="002861D6">
            <w:pPr>
              <w:ind w:left="106" w:right="106"/>
            </w:pPr>
            <w:r>
              <w:rPr/>
              <w:instrText xml:space="preserve"/>
            </w:r>
          </w:p>
        </w:tc>
      </w:tr>
    </w:tbl>
    <w:bookmarkEnd w:id="0"/>
    <w:p w:rsidR="00BF34B1" w:rsidRDefault="00BF34B1">
      <w:pPr>
        <w:rPr>
          <w:vanish/>
        </w:rPr>
      </w:pPr>
    </w:p>
    <w:sectPr w:rsidR="00BF34B1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6"/>
    <w:rsid w:val="002861D6"/>
    <w:rsid w:val="00BF34B1"/>
    <w:rsid w:val="00D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Daniel Mangoubi</cp:lastModifiedBy>
  <cp:revision>2</cp:revision>
  <dcterms:created xsi:type="dcterms:W3CDTF">2013-07-12T15:13:00Z</dcterms:created>
  <dcterms:modified xsi:type="dcterms:W3CDTF">2013-07-12T15:13:00Z</dcterms:modified>
</cp:coreProperties>
</file>